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03-06/2022/4286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Махачкала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Махачкала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03-06/2022/4286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